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7"/>
        <w:gridCol w:w="5547"/>
      </w:tblGrid>
      <w:tr w:rsidR="000D3AD8" w:rsidRPr="00992EC6" w:rsidTr="00B22EFA">
        <w:trPr>
          <w:trHeight w:val="1559"/>
        </w:trPr>
        <w:tc>
          <w:tcPr>
            <w:tcW w:w="2197" w:type="pct"/>
          </w:tcPr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HỌC-</w:t>
            </w:r>
          </w:p>
          <w:p w:rsidR="000D3AD8" w:rsidRPr="005E093A" w:rsidRDefault="000D3AD8" w:rsidP="000D3AD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0D3AD8" w:rsidRDefault="000D3AD8" w:rsidP="000D3A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7" style="position:absolute;left:0;text-align:left;z-index:251658240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0D3AD8" w:rsidRPr="009346B2" w:rsidRDefault="000D3AD8" w:rsidP="000D3A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0D3AD8" w:rsidRPr="00635CA2" w:rsidRDefault="000D3AD8" w:rsidP="000D3A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0D3AD8" w:rsidRPr="00635CA2" w:rsidRDefault="000D3AD8" w:rsidP="000D3AD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0D3AD8" w:rsidRPr="005E093A" w:rsidRDefault="000D3AD8" w:rsidP="00B22EF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A1165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6" style="position:absolute;z-index:25165824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0D3AD8" w:rsidRPr="005E093A" w:rsidRDefault="000D3AD8" w:rsidP="00B22EF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0D3AD8" w:rsidRPr="00635CA2" w:rsidRDefault="000D3AD8" w:rsidP="00B22EFA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0E5C6E" w:rsidRPr="00791E94" w:rsidRDefault="007257A0" w:rsidP="000D3AD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91E94">
        <w:rPr>
          <w:rFonts w:ascii="Times New Roman" w:hAnsi="Times New Roman" w:cs="Times New Roman"/>
          <w:b/>
          <w:sz w:val="40"/>
          <w:szCs w:val="40"/>
        </w:rPr>
        <w:t>Lịch đi đến các lớp</w:t>
      </w:r>
    </w:p>
    <w:p w:rsidR="007257A0" w:rsidRPr="00791E94" w:rsidRDefault="007257A0" w:rsidP="007257A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1E94">
        <w:rPr>
          <w:rFonts w:ascii="Times New Roman" w:hAnsi="Times New Roman" w:cs="Times New Roman"/>
          <w:b/>
          <w:sz w:val="26"/>
          <w:szCs w:val="26"/>
        </w:rPr>
        <w:t>Thời gian: 19/3/2018-24/3/2018</w:t>
      </w:r>
    </w:p>
    <w:tbl>
      <w:tblPr>
        <w:tblStyle w:val="TableGrid"/>
        <w:tblW w:w="0" w:type="auto"/>
        <w:tblLook w:val="04A0"/>
      </w:tblPr>
      <w:tblGrid>
        <w:gridCol w:w="708"/>
        <w:gridCol w:w="1527"/>
        <w:gridCol w:w="5953"/>
        <w:gridCol w:w="1388"/>
      </w:tblGrid>
      <w:tr w:rsidR="00791E94" w:rsidTr="00A016DE">
        <w:tc>
          <w:tcPr>
            <w:tcW w:w="708" w:type="dxa"/>
          </w:tcPr>
          <w:p w:rsidR="00791E94" w:rsidRPr="00667AF5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7AF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27" w:type="dxa"/>
          </w:tcPr>
          <w:p w:rsidR="00791E94" w:rsidRPr="00667AF5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7AF5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953" w:type="dxa"/>
          </w:tcPr>
          <w:p w:rsidR="00791E94" w:rsidRPr="00EB3823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382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88" w:type="dxa"/>
          </w:tcPr>
          <w:p w:rsidR="00791E94" w:rsidRPr="00EB3823" w:rsidRDefault="005E5999" w:rsidP="00B1273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382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</w:t>
            </w:r>
          </w:p>
          <w:p w:rsidR="00791E94" w:rsidRDefault="00667AF5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C23509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16CĐ-ĐCN3;16CĐ-ĐCN1; 16CĐ-Ô2; 16CĐ-Ô5; 16CĐ-CTM3; 16CĐ-CTM4;16CĐ-Ô11</w:t>
            </w:r>
          </w:p>
        </w:tc>
        <w:tc>
          <w:tcPr>
            <w:tcW w:w="1388" w:type="dxa"/>
          </w:tcPr>
          <w:p w:rsidR="00791E94" w:rsidRDefault="00186E4A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</w:t>
            </w:r>
          </w:p>
          <w:p w:rsidR="00791E94" w:rsidRDefault="00667AF5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C23509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16CĐ-Ô3; 16CĐ-Ô12; 16CĐ-MTT1; 16CĐ-MTT2; 16CĐ-TM2; 16CĐ-TM1</w:t>
            </w:r>
          </w:p>
        </w:tc>
        <w:tc>
          <w:tcPr>
            <w:tcW w:w="1388" w:type="dxa"/>
          </w:tcPr>
          <w:p w:rsidR="00791E94" w:rsidRDefault="00186E4A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</w:t>
            </w:r>
          </w:p>
          <w:p w:rsidR="00791E94" w:rsidRDefault="00667AF5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194CB0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17C1-CNÔ4; 17C1-CNÔ5; 16CĐ-ĐL2; 17C1-ANN1; 17C1-CCK4; 17C1-NNA1; 17C1-NNA2; 16CĐ-ĐCN4; 16CĐ-ĐCN5</w:t>
            </w:r>
          </w:p>
        </w:tc>
        <w:tc>
          <w:tcPr>
            <w:tcW w:w="1388" w:type="dxa"/>
          </w:tcPr>
          <w:p w:rsidR="00791E94" w:rsidRDefault="00186E4A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27" w:type="dxa"/>
            <w:vAlign w:val="center"/>
          </w:tcPr>
          <w:p w:rsidR="00A016DE" w:rsidRDefault="00A016DE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</w:t>
            </w:r>
          </w:p>
          <w:p w:rsidR="00791E94" w:rsidRDefault="00667AF5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22/3</w:t>
            </w:r>
            <w:r w:rsidR="00A016DE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EA41AB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16CĐ-ĐL1; 16CĐ-CTM5; 16CĐ-ĐL3; 16CĐ-Ô6; 16CĐ-Ô10; 16CĐ-CĐT1; 16CĐ-CTM2; </w:t>
            </w:r>
            <w:r w:rsidR="003139DA">
              <w:rPr>
                <w:rFonts w:ascii="Times New Roman" w:hAnsi="Times New Roman" w:cs="Times New Roman"/>
                <w:sz w:val="26"/>
                <w:szCs w:val="26"/>
              </w:rPr>
              <w:t>16CĐ-ĐCN2;</w:t>
            </w:r>
          </w:p>
        </w:tc>
        <w:tc>
          <w:tcPr>
            <w:tcW w:w="1388" w:type="dxa"/>
          </w:tcPr>
          <w:p w:rsidR="00791E94" w:rsidRDefault="00186E4A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27" w:type="dxa"/>
            <w:vAlign w:val="center"/>
          </w:tcPr>
          <w:p w:rsidR="00A2505C" w:rsidRDefault="00A2505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</w:t>
            </w:r>
          </w:p>
          <w:p w:rsidR="00791E94" w:rsidRDefault="00667AF5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23/3</w:t>
            </w:r>
            <w:r w:rsidR="00A2505C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FC31EE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17C1-CNÔ8; </w:t>
            </w:r>
            <w:r w:rsidR="009D03A8">
              <w:rPr>
                <w:rFonts w:ascii="Times New Roman" w:hAnsi="Times New Roman" w:cs="Times New Roman"/>
                <w:sz w:val="26"/>
                <w:szCs w:val="26"/>
              </w:rPr>
              <w:t xml:space="preserve">17C1-CNÔ9;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17C1-CĐT1;</w:t>
            </w:r>
            <w:r w:rsidR="009D03A8">
              <w:rPr>
                <w:rFonts w:ascii="Times New Roman" w:hAnsi="Times New Roman" w:cs="Times New Roman"/>
                <w:sz w:val="26"/>
                <w:szCs w:val="26"/>
              </w:rPr>
              <w:t xml:space="preserve"> 17C1-TĐH1 </w:t>
            </w:r>
          </w:p>
        </w:tc>
        <w:tc>
          <w:tcPr>
            <w:tcW w:w="1388" w:type="dxa"/>
          </w:tcPr>
          <w:p w:rsidR="00791E94" w:rsidRDefault="00186E4A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lớp</w:t>
            </w:r>
          </w:p>
        </w:tc>
      </w:tr>
      <w:tr w:rsidR="00791E94" w:rsidTr="00A2505C">
        <w:tc>
          <w:tcPr>
            <w:tcW w:w="708" w:type="dxa"/>
            <w:vAlign w:val="center"/>
          </w:tcPr>
          <w:p w:rsidR="00791E94" w:rsidRDefault="00791E94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7" w:type="dxa"/>
            <w:vAlign w:val="center"/>
          </w:tcPr>
          <w:p w:rsidR="00A2505C" w:rsidRDefault="00A2505C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</w:t>
            </w:r>
          </w:p>
          <w:p w:rsidR="00791E94" w:rsidRDefault="00667AF5" w:rsidP="00B1273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24/3</w:t>
            </w:r>
            <w:r w:rsidR="00A2505C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953" w:type="dxa"/>
          </w:tcPr>
          <w:p w:rsidR="00791E94" w:rsidRDefault="00361C6D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16CĐ-CĐ1; 16CĐ-CTM1</w:t>
            </w:r>
          </w:p>
        </w:tc>
        <w:tc>
          <w:tcPr>
            <w:tcW w:w="1388" w:type="dxa"/>
          </w:tcPr>
          <w:p w:rsidR="00791E94" w:rsidRDefault="00186E4A" w:rsidP="00B1273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lớp</w:t>
            </w:r>
          </w:p>
        </w:tc>
      </w:tr>
    </w:tbl>
    <w:p w:rsidR="007257A0" w:rsidRPr="007257A0" w:rsidRDefault="007257A0" w:rsidP="007257A0">
      <w:pPr>
        <w:rPr>
          <w:rFonts w:ascii="Times New Roman" w:hAnsi="Times New Roman" w:cs="Times New Roman"/>
          <w:sz w:val="26"/>
          <w:szCs w:val="26"/>
        </w:rPr>
      </w:pPr>
    </w:p>
    <w:sectPr w:rsidR="007257A0" w:rsidRPr="007257A0" w:rsidSect="000D3AD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57A0"/>
    <w:rsid w:val="000D3AD8"/>
    <w:rsid w:val="000E5C6E"/>
    <w:rsid w:val="00186E4A"/>
    <w:rsid w:val="00194CB0"/>
    <w:rsid w:val="003139DA"/>
    <w:rsid w:val="00361C6D"/>
    <w:rsid w:val="005C2072"/>
    <w:rsid w:val="005E5999"/>
    <w:rsid w:val="00667AF5"/>
    <w:rsid w:val="007257A0"/>
    <w:rsid w:val="00791E94"/>
    <w:rsid w:val="009D03A8"/>
    <w:rsid w:val="00A016DE"/>
    <w:rsid w:val="00A2505C"/>
    <w:rsid w:val="00B12735"/>
    <w:rsid w:val="00C23509"/>
    <w:rsid w:val="00CD3E8A"/>
    <w:rsid w:val="00EA41AB"/>
    <w:rsid w:val="00EB3823"/>
    <w:rsid w:val="00FC3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E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19</cp:revision>
  <dcterms:created xsi:type="dcterms:W3CDTF">2018-03-16T07:22:00Z</dcterms:created>
  <dcterms:modified xsi:type="dcterms:W3CDTF">2018-03-16T07:40:00Z</dcterms:modified>
</cp:coreProperties>
</file>